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4" w:rsidRDefault="00E50DF1" w:rsidP="00A40F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F1B">
        <w:rPr>
          <w:rFonts w:ascii="Times New Roman" w:hAnsi="Times New Roman" w:cs="Times New Roman"/>
          <w:b/>
          <w:sz w:val="28"/>
          <w:szCs w:val="28"/>
          <w:u w:val="single"/>
        </w:rPr>
        <w:t>Byzantine Empire and Russia:</w:t>
      </w:r>
    </w:p>
    <w:p w:rsidR="00A40F1B" w:rsidRDefault="00A40F1B" w:rsidP="00A40F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-Mona’s Notes</w:t>
      </w:r>
    </w:p>
    <w:p w:rsidR="00A40F1B" w:rsidRPr="00A40F1B" w:rsidRDefault="00A40F1B" w:rsidP="00A40F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0F1B">
        <w:rPr>
          <w:rFonts w:ascii="Times New Roman" w:hAnsi="Times New Roman" w:cs="Times New Roman"/>
          <w:sz w:val="24"/>
          <w:szCs w:val="28"/>
        </w:rPr>
        <w:t>monaglobalhistory.weebly.com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BYZANTINE EMPIRE: (Gained control of entire Mediterranean)</w:t>
      </w:r>
      <w:r w:rsidR="00A40F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ab/>
        <w:t>-In 330 AD, the empire was founded.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ab/>
        <w:t>-It existed until 1453 AD.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ab/>
        <w:t>-Was called “New Rome” at first and LATER re-named “Constantinople”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Political Life: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-Autocratic Rulers (emperor runs everything)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-Emperor had divine mandate to rule.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-Emperor was head of state AND head of church.</w:t>
      </w:r>
    </w:p>
    <w:p w:rsidR="00E50DF1" w:rsidRPr="00A40F1B" w:rsidRDefault="00A40F1B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-Hierarchy-b</w:t>
      </w:r>
      <w:r w:rsidR="00E50DF1" w:rsidRPr="00A40F1B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>u</w:t>
      </w:r>
      <w:r w:rsidR="00E50DF1" w:rsidRPr="00A40F1B">
        <w:rPr>
          <w:rFonts w:ascii="Times New Roman" w:hAnsi="Times New Roman" w:cs="Times New Roman"/>
          <w:sz w:val="24"/>
          <w:szCs w:val="24"/>
        </w:rPr>
        <w:t>cracy (</w:t>
      </w:r>
      <w:r w:rsidRPr="00A40F1B">
        <w:rPr>
          <w:rFonts w:ascii="Times New Roman" w:hAnsi="Times New Roman" w:cs="Times New Roman"/>
          <w:sz w:val="24"/>
          <w:szCs w:val="24"/>
        </w:rPr>
        <w:t>Bureaucracy</w:t>
      </w:r>
      <w:r w:rsidR="00E50DF1" w:rsidRPr="00A40F1B">
        <w:rPr>
          <w:rFonts w:ascii="Times New Roman" w:hAnsi="Times New Roman" w:cs="Times New Roman"/>
          <w:sz w:val="24"/>
          <w:szCs w:val="24"/>
        </w:rPr>
        <w:t>=regulated all aspects of economy)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-Severe punishments for crimes.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-State provided cradle to grave care (similar to Communism)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-Network of government spies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-Diplomatic cunning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Powerful Empire: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-Diplomacy</w:t>
      </w:r>
      <w:r w:rsidRPr="00A40F1B">
        <w:rPr>
          <w:rFonts w:ascii="Times New Roman" w:hAnsi="Times New Roman" w:cs="Times New Roman"/>
          <w:sz w:val="24"/>
          <w:szCs w:val="24"/>
        </w:rPr>
        <w:tab/>
        <w:t>-Navy/Army = Powerful</w:t>
      </w:r>
      <w:r w:rsidRPr="00A40F1B">
        <w:rPr>
          <w:rFonts w:ascii="Times New Roman" w:hAnsi="Times New Roman" w:cs="Times New Roman"/>
          <w:sz w:val="24"/>
          <w:szCs w:val="24"/>
        </w:rPr>
        <w:tab/>
      </w:r>
      <w:r w:rsidRPr="00A40F1B">
        <w:rPr>
          <w:rFonts w:ascii="Times New Roman" w:hAnsi="Times New Roman" w:cs="Times New Roman"/>
          <w:sz w:val="24"/>
          <w:szCs w:val="24"/>
        </w:rPr>
        <w:tab/>
        <w:t>-Army-armored cavalry and mounted archers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 xml:space="preserve">-Greek </w:t>
      </w:r>
      <w:r w:rsidR="00A40F1B">
        <w:rPr>
          <w:rFonts w:ascii="Times New Roman" w:hAnsi="Times New Roman" w:cs="Times New Roman"/>
          <w:sz w:val="24"/>
          <w:szCs w:val="24"/>
        </w:rPr>
        <w:t>f</w:t>
      </w:r>
      <w:r w:rsidRPr="00A40F1B">
        <w:rPr>
          <w:rFonts w:ascii="Times New Roman" w:hAnsi="Times New Roman" w:cs="Times New Roman"/>
          <w:sz w:val="24"/>
          <w:szCs w:val="24"/>
        </w:rPr>
        <w:t>ire</w:t>
      </w:r>
      <w:r w:rsidRPr="00A40F1B">
        <w:rPr>
          <w:rFonts w:ascii="Times New Roman" w:hAnsi="Times New Roman" w:cs="Times New Roman"/>
          <w:sz w:val="24"/>
          <w:szCs w:val="24"/>
        </w:rPr>
        <w:tab/>
        <w:t>-Terror</w:t>
      </w:r>
      <w:r w:rsidRPr="00A40F1B">
        <w:rPr>
          <w:rFonts w:ascii="Times New Roman" w:hAnsi="Times New Roman" w:cs="Times New Roman"/>
          <w:sz w:val="24"/>
          <w:szCs w:val="24"/>
        </w:rPr>
        <w:tab/>
      </w:r>
      <w:r w:rsidRPr="00A40F1B">
        <w:rPr>
          <w:rFonts w:ascii="Times New Roman" w:hAnsi="Times New Roman" w:cs="Times New Roman"/>
          <w:sz w:val="24"/>
          <w:szCs w:val="24"/>
        </w:rPr>
        <w:tab/>
        <w:t xml:space="preserve">-Did not like to fight (used trickery first) 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-Had a very strong central government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-Center of trade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Religion: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-Constantine and Theodicies.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 xml:space="preserve">-Theodicies </w:t>
      </w:r>
      <w:r w:rsidR="00A40F1B">
        <w:rPr>
          <w:rFonts w:ascii="Times New Roman" w:hAnsi="Times New Roman" w:cs="Times New Roman"/>
          <w:sz w:val="24"/>
          <w:szCs w:val="24"/>
        </w:rPr>
        <w:t>made</w:t>
      </w:r>
      <w:r w:rsidRPr="00A40F1B">
        <w:rPr>
          <w:rFonts w:ascii="Times New Roman" w:hAnsi="Times New Roman" w:cs="Times New Roman"/>
          <w:sz w:val="24"/>
          <w:szCs w:val="24"/>
        </w:rPr>
        <w:t xml:space="preserve"> Christianity the official religion of Rome.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-Built Jerusalem’s “Church of the Holy Sepulcher”</w:t>
      </w:r>
    </w:p>
    <w:p w:rsidR="00E50DF1" w:rsidRPr="00A40F1B" w:rsidRDefault="00E50DF1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Christianity Spreads:</w:t>
      </w:r>
    </w:p>
    <w:p w:rsidR="00E50DF1" w:rsidRPr="00A40F1B" w:rsidRDefault="00E50DF1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-Christianity = influential in empire</w:t>
      </w:r>
    </w:p>
    <w:p w:rsidR="00A40F1B" w:rsidRDefault="00A40F1B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0F1B" w:rsidRDefault="00A40F1B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E50DF1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lastRenderedPageBreak/>
        <w:t>Divisions Grow…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-Byzantine emperor and Christians didn’t recognize the Pope as the leader of the Catholic Church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-Schism between Eastern (Greek) Orthodox Church and Roman Catholic Church in 1054 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EASTERN ORTHODOX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ROMAN CATHOLIC</w:t>
            </w:r>
          </w:p>
        </w:tc>
      </w:tr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-State government controlled Church; emperor appointed bishops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-Church= separate from state government</w:t>
            </w:r>
          </w:p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-Greek language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-Latin language</w:t>
            </w:r>
          </w:p>
        </w:tc>
      </w:tr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-Priests could marry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-Priests could not marry</w:t>
            </w:r>
          </w:p>
        </w:tc>
      </w:tr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-Worship of icons banned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-Allowed icon worship</w:t>
            </w:r>
          </w:p>
        </w:tc>
      </w:tr>
      <w:tr w:rsidR="00B86478" w:rsidRPr="00A40F1B" w:rsidTr="00B86478"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-Rejected Pope’s power</w:t>
            </w:r>
          </w:p>
        </w:tc>
        <w:tc>
          <w:tcPr>
            <w:tcW w:w="4788" w:type="dxa"/>
          </w:tcPr>
          <w:p w:rsidR="00B86478" w:rsidRPr="00A40F1B" w:rsidRDefault="00B86478" w:rsidP="00A40F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1B">
              <w:rPr>
                <w:rFonts w:ascii="Times New Roman" w:hAnsi="Times New Roman" w:cs="Times New Roman"/>
                <w:sz w:val="24"/>
                <w:szCs w:val="24"/>
              </w:rPr>
              <w:t>-Pope is supreme</w:t>
            </w:r>
          </w:p>
        </w:tc>
      </w:tr>
    </w:tbl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Definitions: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</w:t>
      </w:r>
      <w:r w:rsidRPr="00A40F1B">
        <w:rPr>
          <w:rFonts w:ascii="Times New Roman" w:hAnsi="Times New Roman" w:cs="Times New Roman"/>
          <w:sz w:val="24"/>
          <w:szCs w:val="24"/>
          <w:u w:val="single"/>
        </w:rPr>
        <w:t>Patriarch</w:t>
      </w:r>
      <w:r w:rsidRPr="00A40F1B">
        <w:rPr>
          <w:rFonts w:ascii="Times New Roman" w:hAnsi="Times New Roman" w:cs="Times New Roman"/>
          <w:sz w:val="24"/>
          <w:szCs w:val="24"/>
        </w:rPr>
        <w:t xml:space="preserve"> – Highly religious, holy man in charge of the Church. (</w:t>
      </w:r>
      <w:proofErr w:type="gramStart"/>
      <w:r w:rsidRPr="00A40F1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A40F1B">
        <w:rPr>
          <w:rFonts w:ascii="Times New Roman" w:hAnsi="Times New Roman" w:cs="Times New Roman"/>
          <w:sz w:val="24"/>
          <w:szCs w:val="24"/>
        </w:rPr>
        <w:t>. Pope)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</w:t>
      </w:r>
      <w:r w:rsidRPr="00A40F1B">
        <w:rPr>
          <w:rFonts w:ascii="Times New Roman" w:hAnsi="Times New Roman" w:cs="Times New Roman"/>
          <w:sz w:val="24"/>
          <w:szCs w:val="24"/>
          <w:u w:val="single"/>
        </w:rPr>
        <w:t>Icon</w:t>
      </w:r>
      <w:r w:rsidRPr="00A40F1B">
        <w:rPr>
          <w:rFonts w:ascii="Times New Roman" w:hAnsi="Times New Roman" w:cs="Times New Roman"/>
          <w:sz w:val="24"/>
          <w:szCs w:val="24"/>
        </w:rPr>
        <w:t xml:space="preserve"> – Holy image</w:t>
      </w:r>
      <w:r w:rsidR="00F458F4">
        <w:rPr>
          <w:rFonts w:ascii="Times New Roman" w:hAnsi="Times New Roman" w:cs="Times New Roman"/>
          <w:sz w:val="24"/>
          <w:szCs w:val="24"/>
        </w:rPr>
        <w:t>s of people or events.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</w:t>
      </w:r>
      <w:r w:rsidRPr="00A40F1B">
        <w:rPr>
          <w:rFonts w:ascii="Times New Roman" w:hAnsi="Times New Roman" w:cs="Times New Roman"/>
          <w:sz w:val="24"/>
          <w:szCs w:val="24"/>
          <w:u w:val="single"/>
        </w:rPr>
        <w:t>Schism</w:t>
      </w:r>
      <w:r w:rsidRPr="00A40F1B">
        <w:rPr>
          <w:rFonts w:ascii="Times New Roman" w:hAnsi="Times New Roman" w:cs="Times New Roman"/>
          <w:sz w:val="24"/>
          <w:szCs w:val="24"/>
        </w:rPr>
        <w:t xml:space="preserve"> – Split. (There was a ‘Great Schism’ between the Roman Catholic and Eastern Orthodox Churches.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</w:t>
      </w:r>
      <w:r w:rsidRPr="00A40F1B">
        <w:rPr>
          <w:rFonts w:ascii="Times New Roman" w:hAnsi="Times New Roman" w:cs="Times New Roman"/>
          <w:sz w:val="24"/>
          <w:szCs w:val="24"/>
          <w:u w:val="single"/>
        </w:rPr>
        <w:t>Excommunication</w:t>
      </w:r>
      <w:r w:rsidRPr="00A40F1B">
        <w:rPr>
          <w:rFonts w:ascii="Times New Roman" w:hAnsi="Times New Roman" w:cs="Times New Roman"/>
          <w:sz w:val="24"/>
          <w:szCs w:val="24"/>
        </w:rPr>
        <w:t xml:space="preserve"> – Getting kicked out of the church and outside the laws of the Church. (Basically going to hell and therefore not protected by the moral Church laws)</w:t>
      </w: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“Rome of the East” Importance: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-Preserved the heritage of Greece and Rome.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-Spread Christianity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-Buffer zone shielding medieval Europe from empire-building Persians, Arabs, Turks.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-Created and codified laws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-Influenced Russian culture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-Literacy almost dies out IN EUROPE (but is being preserved in the Byzantine Empire)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Preserved Heritage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-Greek and Latin grammar taught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-Classical Greek and Roman literature served as textbooks (i.e. Homer)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-Euclidian geometry</w:t>
      </w:r>
      <w:r w:rsidRPr="00A40F1B">
        <w:rPr>
          <w:rFonts w:ascii="Times New Roman" w:hAnsi="Times New Roman" w:cs="Times New Roman"/>
          <w:sz w:val="24"/>
          <w:szCs w:val="24"/>
        </w:rPr>
        <w:tab/>
        <w:t>-Herodotus’ history</w:t>
      </w:r>
      <w:r w:rsidRPr="00A40F1B">
        <w:rPr>
          <w:rFonts w:ascii="Times New Roman" w:hAnsi="Times New Roman" w:cs="Times New Roman"/>
          <w:sz w:val="24"/>
          <w:szCs w:val="24"/>
        </w:rPr>
        <w:tab/>
        <w:t>-Galen’s medicine</w:t>
      </w:r>
    </w:p>
    <w:p w:rsidR="00B86478" w:rsidRPr="00A40F1B" w:rsidRDefault="00B86478" w:rsidP="00A40F1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lastRenderedPageBreak/>
        <w:t>-Justinian code</w:t>
      </w:r>
      <w:r w:rsidRPr="00A40F1B">
        <w:rPr>
          <w:rFonts w:ascii="Times New Roman" w:hAnsi="Times New Roman" w:cs="Times New Roman"/>
          <w:sz w:val="24"/>
          <w:szCs w:val="24"/>
        </w:rPr>
        <w:tab/>
      </w:r>
      <w:r w:rsidRPr="00A40F1B">
        <w:rPr>
          <w:rFonts w:ascii="Times New Roman" w:hAnsi="Times New Roman" w:cs="Times New Roman"/>
          <w:sz w:val="24"/>
          <w:szCs w:val="24"/>
        </w:rPr>
        <w:tab/>
        <w:t>-Religious art</w:t>
      </w: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-The Byzantine Empire protected Western Europe from invaders from the east.</w:t>
      </w: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-Byzantium became the boundary between the Christian West and the Muslim East and the preserver of heritage.</w:t>
      </w: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Age of Justinian (527-565 AD):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-Revived the splendor of ancient Rome by conquest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-Empire reached greatest extent under Justinian I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-Collected classical works of science, math, philosophy, and stored them in libraries.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-Expanded and strengthened empire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-Rebuilt former Roman cities and founded new cities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-Beautified cities with: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-monuments, arches, amphitheaters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-monasteries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-baths, paved streets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-law courts</w:t>
      </w: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Hagia Sophia: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 xml:space="preserve">-Built under emperor Justinian </w:t>
      </w:r>
    </w:p>
    <w:p w:rsidR="00B86478" w:rsidRPr="00A40F1B" w:rsidRDefault="00B86478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-Used more advanced arches and was VERY impressive</w:t>
      </w:r>
    </w:p>
    <w:p w:rsidR="00B86478" w:rsidRPr="00A40F1B" w:rsidRDefault="00A40F1B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 xml:space="preserve">-When the Turks/Muslims took over, they destroyed/took over every Church EXCEPT the Hagia Sophia due to its </w:t>
      </w:r>
      <w:r>
        <w:rPr>
          <w:rFonts w:ascii="Times New Roman" w:hAnsi="Times New Roman" w:cs="Times New Roman"/>
          <w:sz w:val="24"/>
          <w:szCs w:val="24"/>
        </w:rPr>
        <w:t>greatness.</w:t>
      </w:r>
    </w:p>
    <w:p w:rsidR="00A40F1B" w:rsidRPr="00A40F1B" w:rsidRDefault="00A40F1B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0F1B">
        <w:rPr>
          <w:rFonts w:ascii="Times New Roman" w:hAnsi="Times New Roman" w:cs="Times New Roman"/>
          <w:sz w:val="24"/>
          <w:szCs w:val="24"/>
          <w:u w:val="single"/>
        </w:rPr>
        <w:t>Decline and fall:</w:t>
      </w:r>
    </w:p>
    <w:p w:rsidR="00A40F1B" w:rsidRPr="00A40F1B" w:rsidRDefault="00A40F1B" w:rsidP="00A40F1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Impact on Russia:</w:t>
      </w:r>
    </w:p>
    <w:p w:rsidR="00A40F1B" w:rsidRDefault="00A40F1B" w:rsidP="00A40F1B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40F1B">
        <w:rPr>
          <w:rFonts w:ascii="Times New Roman" w:hAnsi="Times New Roman" w:cs="Times New Roman"/>
          <w:sz w:val="24"/>
          <w:szCs w:val="24"/>
        </w:rPr>
        <w:t>-Alphabet</w:t>
      </w:r>
      <w:r w:rsidRPr="00A40F1B">
        <w:rPr>
          <w:rFonts w:ascii="Times New Roman" w:hAnsi="Times New Roman" w:cs="Times New Roman"/>
          <w:sz w:val="24"/>
          <w:szCs w:val="24"/>
        </w:rPr>
        <w:tab/>
        <w:t>-Art</w:t>
      </w:r>
      <w:r w:rsidRPr="00A40F1B">
        <w:rPr>
          <w:rFonts w:ascii="Times New Roman" w:hAnsi="Times New Roman" w:cs="Times New Roman"/>
          <w:sz w:val="24"/>
          <w:szCs w:val="24"/>
        </w:rPr>
        <w:tab/>
        <w:t>-Architecture</w:t>
      </w:r>
      <w:r w:rsidRPr="00A40F1B">
        <w:rPr>
          <w:rFonts w:ascii="Times New Roman" w:hAnsi="Times New Roman" w:cs="Times New Roman"/>
          <w:sz w:val="24"/>
          <w:szCs w:val="24"/>
        </w:rPr>
        <w:tab/>
        <w:t>-Religion</w:t>
      </w:r>
      <w:r w:rsidRPr="00A40F1B">
        <w:rPr>
          <w:rFonts w:ascii="Times New Roman" w:hAnsi="Times New Roman" w:cs="Times New Roman"/>
          <w:sz w:val="24"/>
          <w:szCs w:val="24"/>
        </w:rPr>
        <w:tab/>
        <w:t>-Music</w:t>
      </w:r>
    </w:p>
    <w:p w:rsidR="00F458F4" w:rsidRDefault="00F458F4" w:rsidP="00F458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Alphabet</w:t>
      </w:r>
      <w:r>
        <w:rPr>
          <w:rFonts w:ascii="Times New Roman" w:hAnsi="Times New Roman" w:cs="Times New Roman"/>
          <w:sz w:val="24"/>
          <w:szCs w:val="24"/>
        </w:rPr>
        <w:t xml:space="preserve"> – A modified Greek alphabet became the Cyrillic alphabet.</w:t>
      </w:r>
    </w:p>
    <w:p w:rsidR="00F458F4" w:rsidRDefault="00F458F4" w:rsidP="00F458F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 Icons</w:t>
      </w:r>
      <w:r>
        <w:rPr>
          <w:rFonts w:ascii="Times New Roman" w:hAnsi="Times New Roman" w:cs="Times New Roman"/>
          <w:sz w:val="24"/>
          <w:szCs w:val="24"/>
        </w:rPr>
        <w:t xml:space="preserve"> – Sacred images of people or events.</w:t>
      </w:r>
    </w:p>
    <w:p w:rsidR="00A40F1B" w:rsidRDefault="00A40F1B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Brief History of Russia: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Early Russia: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first Russian state emerged in present-day Ukraine in the late 800’s (the country spans 9 time-zones)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-Vikings from Scandinavia conquer the local Slavic people. – The Norse people rule and the others are Slavic – The Vikings raided and stole at first, but then decided to conquer.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time, the Vikings adopted Slavic customs.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Vikings were absorbed into the local population.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Kievan Russia: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early Russian state was called Kiev after its most important city.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-Due to its location on the Dnieper River, Kiev flourished in trade. – Kiev becomes the CENTER of Russian culture.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 trade expanded, Kievan Russia absorbed ideas from the nearby Byzantine Empire.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 988 AD, the efforts of missionaries along with trading contacts convinced the ruler of Kiev, (Price Vladimir) to convert to Christianity.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Mongol Rule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39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the 1200’s, Mongols from Central Asia conquered a huge empire that stretched from China to Eastern Europe.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 the 1240’s, a group of Mongols called the Tatars by the Russians destroyed Kiev and other cities.</w:t>
      </w:r>
      <w:r>
        <w:rPr>
          <w:rFonts w:ascii="Times New Roman" w:hAnsi="Times New Roman" w:cs="Times New Roman"/>
          <w:sz w:val="24"/>
          <w:szCs w:val="24"/>
        </w:rPr>
        <w:br/>
        <w:t>-For nearly 250 years, Mongols controlled Russia.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-Mongols had little effect on Russian culture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-Mongols isolated Russia from the Byzantine Empire and Western Europe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-Russia was a tributary state of the Mongols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paid tribute to the Mongols.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Muscovite Russia: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 the 1300’s, the city of Moscow gained importance as Mongol power slowly declined. (The Princes who collected the taxes gained power under Mongol rule as well.)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-Moscow’s location near several rivers facilitated trade. (Moscow became the most powerful state in Russia.)</w:t>
      </w: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Ivan the Great: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-Ivan III ruled from 1468-1505.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-Created a strong, unified Russian state.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-Conquered other lands and ended Mongol rule in 1480.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First Czar: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-Ivan the Great married Sophia, the niece of the last Byzantine emperor in 1472.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-Took the title ‘czar’ (tzar) meaning ‘Caesar’ (emperor)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-Autocratic ruler</w:t>
      </w: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Ivan the Terrible: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-Grandson of Ivan the Great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-Ivan IV was crowed czar in the mid-1500’s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Reign of Ivan the Terrible: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-Created a secret police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-Conducted a reign of terror against powerful, independent nobles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-Introduced reforms including a new law code.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-Expanded Russia’s borders and renewed contact with Western Europe.</w:t>
      </w:r>
    </w:p>
    <w:p w:rsidR="00583924" w:rsidRDefault="00583924" w:rsidP="0058392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-Encouraged the growth of Feudalism, which expands under his reign.</w:t>
      </w:r>
    </w:p>
    <w:p w:rsidR="00583924" w:rsidRDefault="00583924" w:rsidP="0058392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Romanov Dynasty: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Romanov’s came to power in a time of trouble in the early 1600’s.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-Michael Romanov, grand-nephew of Ivan the Terrible, is chosen as czar.</w:t>
      </w:r>
    </w:p>
    <w:p w:rsidR="00583924" w:rsidRDefault="00583924" w:rsidP="0058392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Romanov’s ruled for 300 years.</w:t>
      </w:r>
    </w:p>
    <w:p w:rsidR="00583924" w:rsidRDefault="00852466" w:rsidP="0085246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Peter the Great:</w:t>
      </w:r>
    </w:p>
    <w:p w:rsidR="00852466" w:rsidRDefault="00852466" w:rsidP="0085246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-Grandson of Michael Romanov.</w:t>
      </w:r>
    </w:p>
    <w:p w:rsidR="00852466" w:rsidRDefault="00852466" w:rsidP="0085246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-Ruled from 1682-1725.</w:t>
      </w:r>
    </w:p>
    <w:p w:rsidR="00852466" w:rsidRDefault="00852466" w:rsidP="0085246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-Sets out to modernize Russia.</w:t>
      </w:r>
    </w:p>
    <w:p w:rsidR="00A22EC2" w:rsidRDefault="00A22EC2" w:rsidP="0085246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-Russia expands under his reign- he wins the Great Northern Wars against the Sweds and gains parts of Sweden.</w:t>
      </w:r>
    </w:p>
    <w:p w:rsid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Russian Topography: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-Baltic=east; Pacific=west; Constantinople blocks Black Sea from the rest of the world.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-Eurole Mountains=dividing line between Europe and Asia.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-Russian Steppe=huge, vastly flat grass-land; located south-east of Russia; has VERY fertile soil (Chernozen soil)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-Siberia= “permafrost”: not arable land; lowly populated- very cold.</w:t>
      </w:r>
    </w:p>
    <w:p w:rsid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-Expansion by conquest:</w:t>
      </w:r>
    </w:p>
    <w:p w:rsidR="00A22EC2" w:rsidRDefault="00A22EC2" w:rsidP="00A22EC2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-need for warm-water ports=motivation for conquest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necessity of a strong, central government</w:t>
      </w:r>
    </w:p>
    <w:p w:rsid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Boyars</w:t>
      </w:r>
      <w:r>
        <w:rPr>
          <w:rFonts w:ascii="Times New Roman" w:hAnsi="Times New Roman" w:cs="Times New Roman"/>
          <w:sz w:val="24"/>
          <w:szCs w:val="24"/>
        </w:rPr>
        <w:t xml:space="preserve"> – land-owning aristocracy; own the serfs and make most of the money in Russia; they have their own small armies.</w:t>
      </w:r>
    </w:p>
    <w:p w:rsid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2EC2">
        <w:rPr>
          <w:rFonts w:ascii="Times New Roman" w:hAnsi="Times New Roman" w:cs="Times New Roman"/>
          <w:sz w:val="24"/>
          <w:szCs w:val="24"/>
          <w:u w:val="single"/>
        </w:rPr>
        <w:t xml:space="preserve">Alexander Nevsky: 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-1220-1263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-Leader in battle on Ice (Neva River) against Sweden.</w:t>
      </w:r>
    </w:p>
    <w:p w:rsid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Pendulum of Russian History:</w:t>
      </w:r>
    </w:p>
    <w:p w:rsid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-History goes back and forth in Anti- and Pro- West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5116" w:rsidTr="00F7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Anti-West Isolationist Xenophobic:</w:t>
            </w:r>
          </w:p>
        </w:tc>
        <w:tc>
          <w:tcPr>
            <w:tcW w:w="4788" w:type="dxa"/>
          </w:tcPr>
          <w:p w:rsidR="00F75116" w:rsidRPr="00F75116" w:rsidRDefault="00F75116" w:rsidP="00A22E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Pro-West for Progress and Change- Encourage New Ideas, Technologies, etc.</w:t>
            </w:r>
          </w:p>
        </w:tc>
      </w:tr>
      <w:tr w:rsidR="00F75116" w:rsidTr="00F7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-Most tears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 few tears</w:t>
            </w:r>
          </w:p>
        </w:tc>
      </w:tr>
      <w:tr w:rsidR="00F75116" w:rsidTr="00F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-Russian Orthodox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-Intellectual elites</w:t>
            </w:r>
          </w:p>
        </w:tc>
      </w:tr>
      <w:tr w:rsidR="00F75116" w:rsidTr="00F7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-Military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116" w:rsidTr="00F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-Boyars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-Merchants/businessmen</w:t>
            </w:r>
          </w:p>
        </w:tc>
      </w:tr>
      <w:tr w:rsidR="00F75116" w:rsidTr="00F7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-Peasants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-Young members of middle class</w:t>
            </w:r>
          </w:p>
        </w:tc>
      </w:tr>
      <w:tr w:rsidR="00F75116" w:rsidTr="00F75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75116" w:rsidRPr="00F75116" w:rsidRDefault="00F75116" w:rsidP="00A22EC2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116">
              <w:rPr>
                <w:rFonts w:ascii="Times New Roman" w:hAnsi="Times New Roman" w:cs="Times New Roman"/>
                <w:b w:val="0"/>
                <w:sz w:val="24"/>
                <w:szCs w:val="24"/>
              </w:rPr>
              <w:t>-DEMAGOGUE-</w:t>
            </w:r>
          </w:p>
        </w:tc>
        <w:tc>
          <w:tcPr>
            <w:tcW w:w="4788" w:type="dxa"/>
          </w:tcPr>
          <w:p w:rsidR="00F75116" w:rsidRDefault="00F75116" w:rsidP="00A22EC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-REFORM-MINDED-</w:t>
            </w:r>
          </w:p>
        </w:tc>
      </w:tr>
    </w:tbl>
    <w:p w:rsidR="00A22EC2" w:rsidRPr="00A22EC2" w:rsidRDefault="00A22EC2" w:rsidP="00A22E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41B7" w:rsidRPr="00F541B7" w:rsidRDefault="00F541B7" w:rsidP="00F541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41B7">
        <w:rPr>
          <w:rFonts w:ascii="Times New Roman" w:hAnsi="Times New Roman" w:cs="Times New Roman"/>
          <w:b/>
          <w:sz w:val="28"/>
          <w:szCs w:val="24"/>
          <w:u w:val="single"/>
        </w:rPr>
        <w:t>The Mongols</w:t>
      </w:r>
      <w:r w:rsidRPr="00F541B7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“The Mongol Empire was created on horseback, but could not be governed on horseback.”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-Mongols lived in yurts, made of animal skins.</w:t>
      </w:r>
    </w:p>
    <w:p w:rsidR="00F541B7" w:rsidRDefault="00F541B7" w:rsidP="00F541B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-Later, these yurts evolved into ‘Yurt Palaces’, which were much harder to move from place to place.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Khanate</w:t>
      </w:r>
      <w:r>
        <w:rPr>
          <w:rFonts w:ascii="Times New Roman" w:hAnsi="Times New Roman" w:cs="Times New Roman"/>
          <w:sz w:val="24"/>
          <w:szCs w:val="24"/>
        </w:rPr>
        <w:t xml:space="preserve"> – Kingdom run by Kahn’s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1B7" w:rsidRDefault="00F541B7" w:rsidP="00F54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1B7" w:rsidRDefault="00F541B7" w:rsidP="00F541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Marco Polo: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-Marco Polo is said to have travelled to China and to have met the Great Khan (Kublai)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-He, according to the story, became the Khan’s emissary with a ‘passport’ made of gold.</w:t>
      </w:r>
    </w:p>
    <w:p w:rsidR="00F541B7" w:rsidRDefault="00F541B7" w:rsidP="00F541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Genghis Khan and the Mongols: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-Genghis Khan and his descendants were ruthless, massacring whole cities that resisted him.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Mongols refer to Genghis Khan as the ‘Father of the Nation’. 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Mongols emphasized religious tolerance, tax policies, and ‘free-trade-zones.’</w:t>
      </w:r>
    </w:p>
    <w:p w:rsid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-Genghis introduced a script for the Mongol language and writing, but didn’t learn it himself.</w:t>
      </w:r>
    </w:p>
    <w:p w:rsidR="00F541B7" w:rsidRPr="00F541B7" w:rsidRDefault="00F541B7" w:rsidP="00F541B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Mongols provided a VERY harsh, but fair code of law that made people feel safer. (The Silk Road of China was </w:t>
      </w:r>
      <w:r>
        <w:rPr>
          <w:rFonts w:ascii="Times New Roman" w:hAnsi="Times New Roman" w:cs="Times New Roman"/>
          <w:sz w:val="24"/>
          <w:szCs w:val="24"/>
          <w:u w:val="single"/>
        </w:rPr>
        <w:t>much</w:t>
      </w:r>
      <w:r>
        <w:rPr>
          <w:rFonts w:ascii="Times New Roman" w:hAnsi="Times New Roman" w:cs="Times New Roman"/>
          <w:sz w:val="24"/>
          <w:szCs w:val="24"/>
        </w:rPr>
        <w:t xml:space="preserve"> safer under Mongol rule than under Chinese rule.)</w:t>
      </w:r>
      <w:bookmarkStart w:id="0" w:name="_GoBack"/>
      <w:bookmarkEnd w:id="0"/>
    </w:p>
    <w:p w:rsidR="00F541B7" w:rsidRDefault="00F541B7" w:rsidP="00F54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EC2" w:rsidRPr="00A22EC2" w:rsidRDefault="00A22EC2" w:rsidP="00A22E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478" w:rsidRPr="00A40F1B" w:rsidRDefault="00B86478" w:rsidP="00A40F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6478" w:rsidRPr="00A40F1B" w:rsidRDefault="00B86478" w:rsidP="00A40F1B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sectPr w:rsidR="00B86478" w:rsidRPr="00A4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1"/>
    <w:rsid w:val="00441D25"/>
    <w:rsid w:val="005804E4"/>
    <w:rsid w:val="00583924"/>
    <w:rsid w:val="00852466"/>
    <w:rsid w:val="008C3B8C"/>
    <w:rsid w:val="00A22EC2"/>
    <w:rsid w:val="00A40F1B"/>
    <w:rsid w:val="00B86478"/>
    <w:rsid w:val="00E50DF1"/>
    <w:rsid w:val="00F458F4"/>
    <w:rsid w:val="00F541B7"/>
    <w:rsid w:val="00F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5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51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6</cp:revision>
  <dcterms:created xsi:type="dcterms:W3CDTF">2014-01-31T22:53:00Z</dcterms:created>
  <dcterms:modified xsi:type="dcterms:W3CDTF">2014-02-24T22:27:00Z</dcterms:modified>
</cp:coreProperties>
</file>